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50" w:rsidRDefault="00380750" w:rsidP="00483A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Hlk91062155"/>
    </w:p>
    <w:p w:rsidR="00380750" w:rsidRPr="00C92C1E" w:rsidRDefault="00380750" w:rsidP="0038075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380750" w:rsidRPr="00C92C1E" w:rsidRDefault="00380750" w:rsidP="0038075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380750" w:rsidRPr="00C92C1E" w:rsidRDefault="00380750" w:rsidP="00380750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«16» ноября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bCs/>
          <w:sz w:val="28"/>
          <w:szCs w:val="28"/>
        </w:rPr>
        <w:t>1006</w:t>
      </w:r>
    </w:p>
    <w:p w:rsidR="00380750" w:rsidRDefault="00380750" w:rsidP="00380750">
      <w:pPr>
        <w:pBdr>
          <w:top w:val="none" w:sz="0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83A93" w:rsidRPr="00483A93" w:rsidRDefault="00483A93" w:rsidP="00380750">
      <w:pPr>
        <w:pBdr>
          <w:top w:val="none" w:sz="0" w:space="1" w:color="000000"/>
        </w:pBd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3A93"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83A93">
        <w:t xml:space="preserve"> </w:t>
      </w:r>
      <w:r w:rsidRPr="00483A93">
        <w:rPr>
          <w:rFonts w:ascii="Times New Roman" w:hAnsi="Times New Roman" w:cs="Times New Roman"/>
          <w:color w:val="auto"/>
          <w:sz w:val="28"/>
          <w:szCs w:val="28"/>
        </w:rPr>
        <w:t xml:space="preserve">для зачисления и перевода </w:t>
      </w:r>
      <w:r w:rsidRPr="00483A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483A93">
        <w:rPr>
          <w:rFonts w:ascii="Times New Roman" w:hAnsi="Times New Roman" w:cs="Times New Roman"/>
          <w:b/>
          <w:sz w:val="28"/>
          <w:szCs w:val="28"/>
        </w:rPr>
        <w:t>этап</w:t>
      </w:r>
      <w:r w:rsidRPr="00483A9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483A93">
        <w:t xml:space="preserve"> </w:t>
      </w:r>
      <w:r w:rsidRPr="00483A93">
        <w:br/>
      </w:r>
      <w:r w:rsidRPr="00483A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виду спорта </w:t>
      </w:r>
      <w:r w:rsidRPr="00483A9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483A93">
        <w:rPr>
          <w:rFonts w:ascii="Times New Roman" w:hAnsi="Times New Roman" w:cs="Times New Roman"/>
          <w:sz w:val="28"/>
          <w:szCs w:val="28"/>
        </w:rPr>
        <w:t>баскетбол</w:t>
      </w:r>
      <w:r w:rsidRPr="00483A9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/>
      </w:tblPr>
      <w:tblGrid>
        <w:gridCol w:w="654"/>
        <w:gridCol w:w="3345"/>
        <w:gridCol w:w="1292"/>
        <w:gridCol w:w="1184"/>
        <w:gridCol w:w="83"/>
        <w:gridCol w:w="1028"/>
        <w:gridCol w:w="1163"/>
        <w:gridCol w:w="952"/>
      </w:tblGrid>
      <w:tr w:rsidR="00483A93" w:rsidTr="00483A93">
        <w:tc>
          <w:tcPr>
            <w:tcW w:w="6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5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483A93" w:rsidTr="00483A93">
        <w:tc>
          <w:tcPr>
            <w:tcW w:w="6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5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483A93" w:rsidTr="00483A93">
        <w:tc>
          <w:tcPr>
            <w:tcW w:w="9701" w:type="dxa"/>
            <w:gridSpan w:val="8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Нормативны общей физической подготовки</w:t>
            </w:r>
            <w:proofErr w:type="gramEnd"/>
          </w:p>
        </w:tc>
      </w:tr>
      <w:tr w:rsidR="00483A93" w:rsidTr="00483A93">
        <w:tc>
          <w:tcPr>
            <w:tcW w:w="6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55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83A93" w:rsidTr="00483A93">
        <w:tc>
          <w:tcPr>
            <w:tcW w:w="6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10,3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9,9</w:t>
            </w:r>
          </w:p>
        </w:tc>
      </w:tr>
      <w:tr w:rsidR="00483A93" w:rsidTr="00483A93">
        <w:tc>
          <w:tcPr>
            <w:tcW w:w="6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55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83A93" w:rsidTr="00483A93">
        <w:tc>
          <w:tcPr>
            <w:tcW w:w="6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</w:tr>
      <w:tr w:rsidR="00483A93" w:rsidTr="00483A93">
        <w:tc>
          <w:tcPr>
            <w:tcW w:w="9701" w:type="dxa"/>
            <w:gridSpan w:val="8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483A93" w:rsidTr="00483A93">
        <w:tc>
          <w:tcPr>
            <w:tcW w:w="6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55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вверх с места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взмахом руками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83A93" w:rsidTr="00483A93">
        <w:tc>
          <w:tcPr>
            <w:tcW w:w="6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83A93" w:rsidTr="00483A93">
        <w:tc>
          <w:tcPr>
            <w:tcW w:w="6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55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14 м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483A93" w:rsidTr="00483A93">
        <w:tc>
          <w:tcPr>
            <w:tcW w:w="6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3,5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</w:tbl>
    <w:p w:rsidR="00483A93" w:rsidRDefault="00483A93" w:rsidP="00483A9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0750" w:rsidRPr="00C92C1E" w:rsidRDefault="00380750" w:rsidP="0038075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380750" w:rsidRPr="00C92C1E" w:rsidRDefault="00380750" w:rsidP="0038075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380750" w:rsidRPr="00C92C1E" w:rsidRDefault="00380750" w:rsidP="00380750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«16» ноября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bCs/>
          <w:sz w:val="28"/>
          <w:szCs w:val="28"/>
        </w:rPr>
        <w:t>1006</w:t>
      </w:r>
    </w:p>
    <w:p w:rsidR="00380750" w:rsidRDefault="00380750" w:rsidP="00380750">
      <w:pPr>
        <w:tabs>
          <w:tab w:val="left" w:pos="169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3A93" w:rsidRPr="00C92C1E" w:rsidRDefault="00483A93" w:rsidP="00483A9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91062192"/>
      <w:bookmarkEnd w:id="0"/>
      <w:r w:rsidRPr="00483A93"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83A93">
        <w:rPr>
          <w:rFonts w:ascii="Times New Roman" w:hAnsi="Times New Roman" w:cs="Times New Roman"/>
          <w:sz w:val="28"/>
          <w:szCs w:val="28"/>
        </w:rPr>
        <w:t xml:space="preserve"> и </w:t>
      </w:r>
      <w:r w:rsidRPr="00483A93">
        <w:rPr>
          <w:rFonts w:ascii="Times New Roman" w:hAnsi="Times New Roman" w:cs="Times New Roman"/>
          <w:bCs/>
          <w:sz w:val="28"/>
          <w:szCs w:val="28"/>
        </w:rPr>
        <w:t>уровень спортивной квалификации (спортивные разряды)</w:t>
      </w:r>
      <w:r w:rsidRPr="00483A93">
        <w:rPr>
          <w:rFonts w:ascii="Times New Roman" w:hAnsi="Times New Roman" w:cs="Times New Roman"/>
          <w:sz w:val="28"/>
          <w:szCs w:val="28"/>
        </w:rPr>
        <w:t xml:space="preserve"> </w:t>
      </w:r>
      <w:r w:rsidRPr="00483A93">
        <w:rPr>
          <w:rFonts w:ascii="Times New Roman" w:hAnsi="Times New Roman" w:cs="Times New Roman"/>
          <w:color w:val="auto"/>
          <w:sz w:val="28"/>
          <w:szCs w:val="28"/>
        </w:rPr>
        <w:t xml:space="preserve">для зачисления и перевода </w:t>
      </w:r>
      <w:r w:rsidRPr="00483A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483A9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</w:t>
      </w:r>
      <w:r w:rsidRPr="00483A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(этап спортивной специализации) по виду спорта </w:t>
      </w:r>
      <w:r w:rsidRPr="00483A9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483A93">
        <w:rPr>
          <w:rFonts w:ascii="Times New Roman" w:hAnsi="Times New Roman" w:cs="Times New Roman"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147"/>
        <w:gridCol w:w="2265"/>
        <w:gridCol w:w="1988"/>
        <w:gridCol w:w="1388"/>
      </w:tblGrid>
      <w:tr w:rsidR="00483A93" w:rsidRPr="002B6B8A" w:rsidTr="00483A93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bookmarkEnd w:id="1"/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proofErr w:type="gramStart"/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83A93" w:rsidRPr="00F947C8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9,4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из </w:t>
            </w:r>
            <w:proofErr w:type="gramStart"/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(за 1 мин)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28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 xml:space="preserve">2. 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Скоростное ведение мяча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10,7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gramStart"/>
            <w:r w:rsidRPr="002B6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</w:t>
            </w:r>
            <w:proofErr w:type="gramEnd"/>
            <w:r w:rsidRPr="002B6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483A93" w:rsidRPr="00570124" w:rsidRDefault="00483A93" w:rsidP="00932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Челночный бег </w:t>
            </w:r>
            <w:r w:rsidRPr="005701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площадок по 28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14 м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483A93" w:rsidRPr="002B6B8A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3,4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483A93" w:rsidRPr="002B6B8A" w:rsidRDefault="00483A93" w:rsidP="00932AB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483A93" w:rsidRPr="003208CB" w:rsidRDefault="00483A93" w:rsidP="00932AB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412" w:type="dxa"/>
            <w:gridSpan w:val="2"/>
            <w:shd w:val="clear" w:color="auto" w:fill="auto"/>
            <w:vAlign w:val="center"/>
          </w:tcPr>
          <w:p w:rsidR="00483A93" w:rsidRPr="003208CB" w:rsidRDefault="00483A93" w:rsidP="00932AB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483A93" w:rsidRPr="003208CB" w:rsidRDefault="00483A93" w:rsidP="00932AB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устанавливается</w:t>
            </w:r>
          </w:p>
        </w:tc>
      </w:tr>
      <w:tr w:rsidR="00483A93" w:rsidRPr="002B6B8A" w:rsidTr="00483A93">
        <w:trPr>
          <w:cantSplit/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483A93" w:rsidRPr="003208CB" w:rsidRDefault="00483A93" w:rsidP="00932AB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5412" w:type="dxa"/>
            <w:gridSpan w:val="2"/>
            <w:shd w:val="clear" w:color="auto" w:fill="auto"/>
            <w:vAlign w:val="center"/>
          </w:tcPr>
          <w:p w:rsidR="00483A93" w:rsidRPr="003208CB" w:rsidRDefault="00483A93" w:rsidP="00932AB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208C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483A93" w:rsidRPr="003208CB" w:rsidRDefault="00483A93" w:rsidP="00483A9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59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A5592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559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A559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59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 w:rsidRPr="00A5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юн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A5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A5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азряд», </w:t>
            </w:r>
            <w:r w:rsidRPr="00A559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5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второй юн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A5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разряд», </w:t>
            </w:r>
            <w:r w:rsidRPr="00A559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5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A5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разряд», </w:t>
            </w:r>
            <w:r w:rsidRPr="00A55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A55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:rsidR="00483A93" w:rsidRPr="00C92C1E" w:rsidRDefault="00483A93" w:rsidP="00483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A93" w:rsidRPr="00483A93" w:rsidRDefault="00483A93" w:rsidP="00483A93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91062240"/>
      <w:r w:rsidRPr="00483A93"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83A93">
        <w:rPr>
          <w:rFonts w:ascii="Times New Roman" w:hAnsi="Times New Roman" w:cs="Times New Roman"/>
          <w:sz w:val="28"/>
          <w:szCs w:val="28"/>
        </w:rPr>
        <w:t xml:space="preserve"> и </w:t>
      </w:r>
      <w:r w:rsidRPr="00483A93">
        <w:rPr>
          <w:rFonts w:ascii="Times New Roman" w:hAnsi="Times New Roman" w:cs="Times New Roman"/>
          <w:bCs/>
          <w:sz w:val="28"/>
          <w:szCs w:val="28"/>
        </w:rPr>
        <w:t xml:space="preserve">уровень спортивной квалификации (спортивные разряды) для </w:t>
      </w:r>
      <w:r w:rsidRPr="00483A93">
        <w:rPr>
          <w:rFonts w:ascii="Times New Roman" w:hAnsi="Times New Roman" w:cs="Times New Roman"/>
          <w:color w:val="auto"/>
          <w:sz w:val="28"/>
          <w:szCs w:val="28"/>
        </w:rPr>
        <w:t>зачисления и перевода</w:t>
      </w:r>
      <w:r w:rsidRPr="00483A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A93"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</w:t>
      </w:r>
      <w:r w:rsidRPr="00483A93">
        <w:rPr>
          <w:rFonts w:ascii="Times New Roman" w:hAnsi="Times New Roman" w:cs="Times New Roman"/>
          <w:bCs/>
          <w:sz w:val="28"/>
          <w:szCs w:val="28"/>
        </w:rPr>
        <w:t xml:space="preserve"> спортивного мастерства по виду спорта «</w:t>
      </w:r>
      <w:r w:rsidRPr="00483A93">
        <w:rPr>
          <w:rFonts w:ascii="Times New Roman" w:hAnsi="Times New Roman" w:cs="Times New Roman"/>
          <w:color w:val="auto"/>
          <w:sz w:val="28"/>
          <w:szCs w:val="28"/>
        </w:rPr>
        <w:t>баскетбол</w:t>
      </w:r>
      <w:r w:rsidRPr="00483A93">
        <w:rPr>
          <w:rFonts w:ascii="Times New Roman" w:hAnsi="Times New Roman" w:cs="Times New Roman"/>
          <w:bCs/>
          <w:sz w:val="28"/>
          <w:szCs w:val="28"/>
        </w:rPr>
        <w:t>»</w:t>
      </w:r>
    </w:p>
    <w:p w:rsidR="00483A93" w:rsidRDefault="00483A93" w:rsidP="00483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50"/>
        <w:gridCol w:w="3852"/>
        <w:gridCol w:w="2260"/>
        <w:gridCol w:w="1565"/>
        <w:gridCol w:w="1220"/>
      </w:tblGrid>
      <w:tr w:rsidR="00483A93" w:rsidTr="00483A93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483A93" w:rsidRPr="00CF3F2D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483A93" w:rsidTr="00483A93">
        <w:trPr>
          <w:cantSplit/>
          <w:trHeight w:val="20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83A93" w:rsidRPr="00CF3F2D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F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7,2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8,0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</w:t>
            </w:r>
          </w:p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 мин)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A2F5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35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A2F5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31</w:t>
            </w:r>
          </w:p>
        </w:tc>
      </w:tr>
      <w:tr w:rsidR="00483A93" w:rsidTr="00483A93">
        <w:trPr>
          <w:cantSplit/>
          <w:trHeight w:val="20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Скоростное ведение мяча 20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9,4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10 площадок</w:t>
            </w:r>
          </w:p>
          <w:p w:rsidR="00483A93" w:rsidRDefault="00483A93" w:rsidP="00932ABE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28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483A93" w:rsidRPr="00115836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862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14 м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483A93" w:rsidRDefault="00483A93" w:rsidP="00932AB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2,9</w:t>
            </w:r>
          </w:p>
        </w:tc>
      </w:tr>
      <w:tr w:rsidR="00483A93" w:rsidTr="00483A93">
        <w:trPr>
          <w:cantSplit/>
          <w:trHeight w:val="20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8976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483A93" w:rsidTr="00483A93">
        <w:trPr>
          <w:cantSplit/>
          <w:trHeight w:val="20"/>
        </w:trPr>
        <w:tc>
          <w:tcPr>
            <w:tcW w:w="850" w:type="dxa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897" w:type="dxa"/>
            <w:gridSpan w:val="4"/>
            <w:shd w:val="clear" w:color="auto" w:fill="auto"/>
            <w:vAlign w:val="center"/>
          </w:tcPr>
          <w:p w:rsidR="00483A93" w:rsidRDefault="00483A93" w:rsidP="00932AB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976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89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спортивный разряд</w:t>
            </w:r>
            <w:r w:rsidRPr="008976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bookmarkEnd w:id="2"/>
    </w:tbl>
    <w:p w:rsidR="00483A93" w:rsidRDefault="00483A93" w:rsidP="00483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3A93" w:rsidSect="00483A93">
      <w:pgSz w:w="11906" w:h="16838"/>
      <w:pgMar w:top="425" w:right="127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3A93"/>
    <w:rsid w:val="00353E6F"/>
    <w:rsid w:val="00380750"/>
    <w:rsid w:val="00430808"/>
    <w:rsid w:val="00483A93"/>
    <w:rsid w:val="009D0EB4"/>
    <w:rsid w:val="00CC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9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83A9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МБФСУ КСШ</dc:creator>
  <cp:keywords/>
  <dc:description/>
  <cp:lastModifiedBy>МБФСУ КСШ</cp:lastModifiedBy>
  <cp:revision>3</cp:revision>
  <dcterms:created xsi:type="dcterms:W3CDTF">2024-07-26T09:24:00Z</dcterms:created>
  <dcterms:modified xsi:type="dcterms:W3CDTF">2024-08-06T04:03:00Z</dcterms:modified>
</cp:coreProperties>
</file>